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7B3A" w14:textId="08B904C7" w:rsidR="00AD507F" w:rsidRDefault="00182435" w:rsidP="00D8782B">
      <w:pPr>
        <w:spacing w:before="100" w:beforeAutospacing="1" w:after="100" w:afterAutospacing="1"/>
        <w:rPr>
          <w:rFonts w:ascii="Futura" w:hAnsi="Futura" w:cs="Futura"/>
          <w:color w:val="3CD0C4"/>
          <w:sz w:val="72"/>
          <w:szCs w:val="72"/>
          <w:lang w:val="en-AU"/>
        </w:rPr>
      </w:pPr>
      <w:r>
        <w:rPr>
          <w:rFonts w:ascii="Futura" w:hAnsi="Futura" w:cs="Futura"/>
          <w:noProof/>
          <w:color w:val="3CD0C4"/>
          <w:sz w:val="72"/>
          <w:szCs w:val="72"/>
        </w:rPr>
        <w:drawing>
          <wp:inline distT="0" distB="0" distL="0" distR="0" wp14:anchorId="3CF905D5" wp14:editId="1279555B">
            <wp:extent cx="5481320" cy="208554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ieu Counselling and Wellness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208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5D21" w14:textId="5C719033" w:rsidR="00D8782B" w:rsidRPr="00546867" w:rsidRDefault="003E6F9A" w:rsidP="00546867">
      <w:pPr>
        <w:spacing w:before="100" w:beforeAutospacing="1" w:after="100" w:afterAutospacing="1"/>
        <w:jc w:val="center"/>
        <w:rPr>
          <w:rFonts w:ascii="Times" w:hAnsi="Times" w:cs="Times New Roman"/>
          <w:sz w:val="32"/>
          <w:szCs w:val="32"/>
          <w:lang w:val="en-AU"/>
        </w:rPr>
      </w:pPr>
      <w:r>
        <w:rPr>
          <w:rFonts w:ascii="Futura" w:hAnsi="Futura" w:cs="Futura"/>
          <w:sz w:val="32"/>
          <w:szCs w:val="32"/>
          <w:lang w:val="en-AU"/>
        </w:rPr>
        <w:t xml:space="preserve">IFS </w:t>
      </w:r>
      <w:r w:rsidR="00BC76A4">
        <w:rPr>
          <w:rFonts w:ascii="Futura" w:hAnsi="Futura" w:cs="Futura"/>
          <w:sz w:val="32"/>
          <w:szCs w:val="32"/>
          <w:lang w:val="en-AU"/>
        </w:rPr>
        <w:t>CLIENT ENQUIRY</w:t>
      </w:r>
      <w:r w:rsidR="00D8782B" w:rsidRPr="00546867">
        <w:rPr>
          <w:rFonts w:ascii="Futura" w:hAnsi="Futura" w:cs="Futura"/>
          <w:sz w:val="32"/>
          <w:szCs w:val="32"/>
          <w:lang w:val="en-AU"/>
        </w:rPr>
        <w:t xml:space="preserve"> FORM</w:t>
      </w:r>
    </w:p>
    <w:p w14:paraId="5805CB93" w14:textId="2E3E39F4" w:rsidR="00A66119" w:rsidRDefault="00D8782B" w:rsidP="003E6F9A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Name: ______________________________</w:t>
      </w:r>
      <w:r w:rsidR="00BC76A4">
        <w:rPr>
          <w:rFonts w:asciiTheme="majorHAnsi" w:hAnsiTheme="majorHAnsi" w:cs="Times New Roman"/>
          <w:sz w:val="28"/>
          <w:szCs w:val="28"/>
          <w:lang w:val="en-AU"/>
        </w:rPr>
        <w:t>___</w:t>
      </w:r>
    </w:p>
    <w:p w14:paraId="11402B82" w14:textId="3A141A6F" w:rsidR="00D8782B" w:rsidRPr="003F7752" w:rsidRDefault="00BB0D07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Mobile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  <w:r w:rsidR="003F7752">
        <w:rPr>
          <w:rFonts w:asciiTheme="majorHAnsi" w:hAnsiTheme="majorHAnsi" w:cs="Times New Roman"/>
          <w:sz w:val="28"/>
          <w:szCs w:val="28"/>
          <w:lang w:val="en-AU"/>
        </w:rPr>
        <w:t xml:space="preserve">Phone: </w:t>
      </w:r>
      <w:proofErr w:type="gramStart"/>
      <w:r w:rsidR="003F7752">
        <w:rPr>
          <w:rFonts w:asciiTheme="majorHAnsi" w:hAnsiTheme="majorHAnsi" w:cs="Times New Roman"/>
          <w:sz w:val="28"/>
          <w:szCs w:val="28"/>
          <w:lang w:val="en-AU"/>
        </w:rPr>
        <w:t>( )</w:t>
      </w:r>
      <w:proofErr w:type="gramEnd"/>
      <w:r w:rsidR="003F7752">
        <w:rPr>
          <w:rFonts w:asciiTheme="majorHAnsi" w:hAnsiTheme="majorHAnsi" w:cs="Times New Roman"/>
          <w:sz w:val="28"/>
          <w:szCs w:val="28"/>
          <w:lang w:val="en-AU"/>
        </w:rPr>
        <w:t xml:space="preserve"> ___________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May we leave a message? □ Yes □ No </w:t>
      </w:r>
    </w:p>
    <w:p w14:paraId="65D1E4EE" w14:textId="77777777" w:rsidR="00D8782B" w:rsidRPr="003F7752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E-mail: __________</w:t>
      </w:r>
      <w:r w:rsidR="003F7752">
        <w:rPr>
          <w:rFonts w:asciiTheme="majorHAnsi" w:hAnsiTheme="majorHAnsi" w:cs="Times New Roman"/>
          <w:sz w:val="28"/>
          <w:szCs w:val="28"/>
          <w:lang w:val="en-AU"/>
        </w:rPr>
        <w:t>__________________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May we email you? □ Yes □ No </w:t>
      </w:r>
    </w:p>
    <w:p w14:paraId="40485BF9" w14:textId="53CCB942" w:rsidR="00D8782B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Referred by: ___________________</w:t>
      </w:r>
      <w:r w:rsidR="00BC76A4">
        <w:rPr>
          <w:rFonts w:asciiTheme="majorHAnsi" w:hAnsiTheme="majorHAnsi" w:cs="Times New Roman"/>
          <w:sz w:val="28"/>
          <w:szCs w:val="28"/>
          <w:lang w:val="en-AU"/>
        </w:rPr>
        <w:t>__________</w:t>
      </w:r>
    </w:p>
    <w:p w14:paraId="71E75C4C" w14:textId="6FEBF74F" w:rsidR="00BC76A4" w:rsidRPr="003F7752" w:rsidRDefault="00BC76A4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In person or zoom appointment? ____________</w:t>
      </w:r>
    </w:p>
    <w:p w14:paraId="32FD2D4F" w14:textId="77777777" w:rsidR="00D8782B" w:rsidRPr="003F7752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b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b/>
          <w:sz w:val="28"/>
          <w:szCs w:val="28"/>
          <w:lang w:val="en-AU"/>
        </w:rPr>
        <w:t xml:space="preserve">TO HELP ME HELP </w:t>
      </w:r>
      <w:proofErr w:type="gramStart"/>
      <w:r w:rsidRPr="003F7752">
        <w:rPr>
          <w:rFonts w:asciiTheme="majorHAnsi" w:hAnsiTheme="majorHAnsi" w:cs="Times New Roman"/>
          <w:b/>
          <w:sz w:val="28"/>
          <w:szCs w:val="28"/>
          <w:lang w:val="en-AU"/>
        </w:rPr>
        <w:t>YOU……</w:t>
      </w:r>
      <w:proofErr w:type="gramEnd"/>
    </w:p>
    <w:p w14:paraId="7D57D5DC" w14:textId="3B91EC2E" w:rsidR="00150DE3" w:rsidRDefault="00D8782B" w:rsidP="00AD507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Are you currently receiving </w:t>
      </w:r>
      <w:r w:rsidR="00150DE3">
        <w:rPr>
          <w:rFonts w:asciiTheme="majorHAnsi" w:hAnsiTheme="majorHAnsi" w:cs="Times New Roman"/>
          <w:sz w:val="28"/>
          <w:szCs w:val="28"/>
          <w:lang w:val="en-AU"/>
        </w:rPr>
        <w:t xml:space="preserve">mental health treatment from other providers? </w:t>
      </w:r>
      <w:r w:rsidR="00150DE3" w:rsidRPr="003F7752">
        <w:rPr>
          <w:rFonts w:asciiTheme="majorHAnsi" w:hAnsiTheme="majorHAnsi" w:cs="Times New Roman"/>
          <w:sz w:val="28"/>
          <w:szCs w:val="28"/>
          <w:lang w:val="en-AU"/>
        </w:rPr>
        <w:t>□ Yes □ No</w:t>
      </w:r>
    </w:p>
    <w:p w14:paraId="21A5770B" w14:textId="4AA7EF57" w:rsidR="00D8782B" w:rsidRPr="003F7752" w:rsidRDefault="00150DE3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 xml:space="preserve">If </w:t>
      </w:r>
      <w:proofErr w:type="gramStart"/>
      <w:r>
        <w:rPr>
          <w:rFonts w:asciiTheme="majorHAnsi" w:hAnsiTheme="majorHAnsi" w:cs="Times New Roman"/>
          <w:sz w:val="28"/>
          <w:szCs w:val="28"/>
          <w:lang w:val="en-AU"/>
        </w:rPr>
        <w:t>Yes</w:t>
      </w:r>
      <w:proofErr w:type="gramEnd"/>
      <w:r>
        <w:rPr>
          <w:rFonts w:asciiTheme="majorHAnsi" w:hAnsiTheme="majorHAnsi" w:cs="Times New Roman"/>
          <w:sz w:val="28"/>
          <w:szCs w:val="28"/>
          <w:lang w:val="en-AU"/>
        </w:rPr>
        <w:t>, please provide details: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___________________________________________________________ </w:t>
      </w:r>
    </w:p>
    <w:p w14:paraId="461B4C9E" w14:textId="77777777" w:rsidR="00E141E9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Have you </w:t>
      </w:r>
      <w:r w:rsidR="00150DE3">
        <w:rPr>
          <w:rFonts w:asciiTheme="majorHAnsi" w:hAnsiTheme="majorHAnsi" w:cs="Times New Roman"/>
          <w:sz w:val="28"/>
          <w:szCs w:val="28"/>
          <w:lang w:val="en-AU"/>
        </w:rPr>
        <w:t>received mental health treatment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previous</w:t>
      </w:r>
      <w:r w:rsidR="00150DE3">
        <w:rPr>
          <w:rFonts w:asciiTheme="majorHAnsi" w:hAnsiTheme="majorHAnsi" w:cs="Times New Roman"/>
          <w:sz w:val="28"/>
          <w:szCs w:val="28"/>
          <w:lang w:val="en-AU"/>
        </w:rPr>
        <w:t>ly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?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br/>
        <w:t xml:space="preserve">□No </w:t>
      </w:r>
    </w:p>
    <w:p w14:paraId="63D499A4" w14:textId="5EF75023" w:rsidR="003F7752" w:rsidRDefault="00E141E9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□Yes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en-AU"/>
        </w:rPr>
        <w:t xml:space="preserve">(Please provide details) 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 </w:t>
      </w:r>
    </w:p>
    <w:p w14:paraId="698D2159" w14:textId="649ED5C3" w:rsidR="00D8782B" w:rsidRDefault="003E6F9A" w:rsidP="003E6F9A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What exposure or experience have you had with IFS Therapy?</w:t>
      </w:r>
    </w:p>
    <w:p w14:paraId="6645431F" w14:textId="77777777" w:rsidR="003F7752" w:rsidRPr="003F7752" w:rsidRDefault="003F7752" w:rsidP="003F7752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62D48DB1" w14:textId="68CB4527" w:rsidR="00B84537" w:rsidRPr="003F7752" w:rsidRDefault="00B84537" w:rsidP="00B84537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  <w:bookmarkStart w:id="0" w:name="_GoBack"/>
      <w:bookmarkEnd w:id="0"/>
    </w:p>
    <w:p w14:paraId="42B2E961" w14:textId="77777777" w:rsidR="00BC76A4" w:rsidRDefault="00BC76A4" w:rsidP="00BC76A4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lastRenderedPageBreak/>
        <w:t xml:space="preserve">What are your goals 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for therapy?</w:t>
      </w:r>
      <w:r>
        <w:rPr>
          <w:rFonts w:asciiTheme="majorHAnsi" w:hAnsiTheme="majorHAnsi" w:cs="Times New Roman"/>
          <w:sz w:val="28"/>
          <w:szCs w:val="28"/>
          <w:lang w:val="en-AU"/>
        </w:rPr>
        <w:t xml:space="preserve"> What would you like to address and/or achieve from this process?</w:t>
      </w:r>
    </w:p>
    <w:p w14:paraId="64AFFC50" w14:textId="77777777" w:rsidR="00BC76A4" w:rsidRPr="003F7752" w:rsidRDefault="00BC76A4" w:rsidP="00BC76A4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23BEB7BF" w14:textId="77777777" w:rsidR="00BC76A4" w:rsidRDefault="00BC76A4" w:rsidP="00BC76A4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0C36285F" w14:textId="72C90DF9" w:rsidR="00BC76A4" w:rsidRDefault="00BC76A4" w:rsidP="00BC76A4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 xml:space="preserve">Are you looking for regular sessions? Is so weekly, fortnightly, monthly </w:t>
      </w:r>
      <w:proofErr w:type="spellStart"/>
      <w:r>
        <w:rPr>
          <w:rFonts w:asciiTheme="majorHAnsi" w:hAnsiTheme="majorHAnsi" w:cs="Times New Roman"/>
          <w:sz w:val="28"/>
          <w:szCs w:val="28"/>
          <w:lang w:val="en-AU"/>
        </w:rPr>
        <w:t>etc</w:t>
      </w:r>
      <w:proofErr w:type="spellEnd"/>
      <w:r>
        <w:rPr>
          <w:rFonts w:asciiTheme="majorHAnsi" w:hAnsiTheme="majorHAnsi" w:cs="Times New Roman"/>
          <w:sz w:val="28"/>
          <w:szCs w:val="28"/>
          <w:lang w:val="en-AU"/>
        </w:rPr>
        <w:t xml:space="preserve"> or Casual sessions?</w:t>
      </w:r>
    </w:p>
    <w:p w14:paraId="14B76A94" w14:textId="77777777" w:rsidR="00BC76A4" w:rsidRPr="003F7752" w:rsidRDefault="00BC76A4" w:rsidP="00BC76A4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5B806DBB" w14:textId="77777777" w:rsidR="00BC76A4" w:rsidRDefault="00BC76A4" w:rsidP="00BC76A4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0A2CFCC4" w14:textId="669BD428" w:rsidR="00D8782B" w:rsidRPr="003F7752" w:rsidRDefault="00D8782B" w:rsidP="00BC76A4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Is there any other information you would like me know?</w:t>
      </w:r>
    </w:p>
    <w:p w14:paraId="1473E435" w14:textId="3D069415" w:rsidR="00BC76A4" w:rsidRPr="003F7752" w:rsidRDefault="003F7752" w:rsidP="003F7752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3C7B9672" w14:textId="77777777" w:rsidR="003E6F9A" w:rsidRDefault="003E6F9A" w:rsidP="00935E0D">
      <w:pPr>
        <w:rPr>
          <w:rFonts w:asciiTheme="majorHAnsi" w:hAnsiTheme="majorHAnsi"/>
          <w:sz w:val="28"/>
          <w:szCs w:val="28"/>
        </w:rPr>
      </w:pPr>
    </w:p>
    <w:p w14:paraId="6C476FE0" w14:textId="4A1D8762" w:rsidR="003E6F9A" w:rsidRPr="00E325D0" w:rsidRDefault="003E6F9A" w:rsidP="00935E0D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 xml:space="preserve">IFS Therapy sessions are 1hr $150, payment is due on the day of your appointment.  These </w:t>
      </w:r>
      <w:proofErr w:type="gramStart"/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>appointment</w:t>
      </w:r>
      <w:proofErr w:type="gramEnd"/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are not reimbursable by </w:t>
      </w:r>
      <w:proofErr w:type="spellStart"/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>medicare</w:t>
      </w:r>
      <w:proofErr w:type="spellEnd"/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</w:p>
    <w:p w14:paraId="5213512A" w14:textId="77777777" w:rsidR="003E6F9A" w:rsidRPr="00E325D0" w:rsidRDefault="003E6F9A" w:rsidP="00935E0D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9DF8D3F" w14:textId="2E342853" w:rsidR="003E6F9A" w:rsidRDefault="003E6F9A" w:rsidP="00935E0D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>All appointments require 24hrs notice for cancellations to avoid the $75 late cancellation or missed appointment fee.</w:t>
      </w:r>
    </w:p>
    <w:p w14:paraId="406BB768" w14:textId="77777777" w:rsidR="00BC76A4" w:rsidRDefault="00BC76A4" w:rsidP="00935E0D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F67D915" w14:textId="4E0005B2" w:rsidR="00BC76A4" w:rsidRDefault="00BC76A4" w:rsidP="00935E0D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Thank you for this information, we will be in contact with you shortly.</w:t>
      </w:r>
    </w:p>
    <w:p w14:paraId="01F44E7E" w14:textId="77777777" w:rsidR="00BC76A4" w:rsidRPr="003F7752" w:rsidRDefault="00BC76A4" w:rsidP="00935E0D">
      <w:pPr>
        <w:rPr>
          <w:rFonts w:asciiTheme="majorHAnsi" w:hAnsiTheme="majorHAnsi"/>
          <w:sz w:val="28"/>
          <w:szCs w:val="28"/>
        </w:rPr>
      </w:pPr>
    </w:p>
    <w:p w14:paraId="0974C85F" w14:textId="3C195036" w:rsidR="00546867" w:rsidRDefault="00182435" w:rsidP="00546867">
      <w:pPr>
        <w:widowControl w:val="0"/>
        <w:autoSpaceDE w:val="0"/>
        <w:autoSpaceDN w:val="0"/>
        <w:adjustRightInd w:val="0"/>
        <w:spacing w:after="360"/>
        <w:jc w:val="center"/>
        <w:rPr>
          <w:rFonts w:ascii="Century Gothic" w:hAnsi="Century Gothic" w:cs="Century Gothic"/>
          <w:sz w:val="28"/>
          <w:szCs w:val="28"/>
        </w:rPr>
      </w:pPr>
      <w:proofErr w:type="spellStart"/>
      <w:r>
        <w:rPr>
          <w:rFonts w:ascii="Century Gothic" w:hAnsi="Century Gothic" w:cs="Century Gothic"/>
          <w:b/>
          <w:bCs/>
          <w:sz w:val="28"/>
          <w:szCs w:val="28"/>
        </w:rPr>
        <w:t>Fleurieu</w:t>
      </w:r>
      <w:proofErr w:type="spellEnd"/>
      <w:r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8"/>
          <w:szCs w:val="28"/>
        </w:rPr>
        <w:t>Counselling</w:t>
      </w:r>
      <w:proofErr w:type="spellEnd"/>
      <w:r>
        <w:rPr>
          <w:rFonts w:ascii="Century Gothic" w:hAnsi="Century Gothic" w:cs="Century Gothic"/>
          <w:b/>
          <w:bCs/>
          <w:sz w:val="28"/>
          <w:szCs w:val="28"/>
        </w:rPr>
        <w:t xml:space="preserve"> &amp; Wellness</w:t>
      </w:r>
    </w:p>
    <w:p w14:paraId="60378AF3" w14:textId="1D6CD74F" w:rsidR="00546867" w:rsidRDefault="00546867" w:rsidP="000C59EE">
      <w:pPr>
        <w:widowControl w:val="0"/>
        <w:autoSpaceDE w:val="0"/>
        <w:autoSpaceDN w:val="0"/>
        <w:adjustRightInd w:val="0"/>
        <w:spacing w:after="360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E:</w:t>
      </w:r>
      <w:r>
        <w:rPr>
          <w:rFonts w:ascii="Century Gothic" w:hAnsi="Century Gothic" w:cs="Century Gothic"/>
          <w:sz w:val="28"/>
          <w:szCs w:val="28"/>
        </w:rPr>
        <w:t> hello</w:t>
      </w:r>
      <w:r w:rsidR="00182435">
        <w:rPr>
          <w:rFonts w:ascii="Century Gothic" w:hAnsi="Century Gothic" w:cs="Century Gothic"/>
          <w:sz w:val="28"/>
          <w:szCs w:val="28"/>
        </w:rPr>
        <w:t>@fleurieucounsellingandwellness</w:t>
      </w:r>
      <w:r>
        <w:rPr>
          <w:rFonts w:ascii="Century Gothic" w:hAnsi="Century Gothic" w:cs="Century Gothic"/>
          <w:sz w:val="28"/>
          <w:szCs w:val="28"/>
        </w:rPr>
        <w:t>.com</w:t>
      </w:r>
    </w:p>
    <w:p w14:paraId="4DDA6D16" w14:textId="76365AAE" w:rsidR="00546867" w:rsidRPr="009B0493" w:rsidRDefault="00546867" w:rsidP="000C59EE">
      <w:pPr>
        <w:widowControl w:val="0"/>
        <w:autoSpaceDE w:val="0"/>
        <w:autoSpaceDN w:val="0"/>
        <w:adjustRightInd w:val="0"/>
        <w:spacing w:after="360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W: </w:t>
      </w:r>
      <w:r>
        <w:rPr>
          <w:rFonts w:ascii="Century Gothic" w:hAnsi="Century Gothic" w:cs="Century Gothic"/>
          <w:bCs/>
          <w:sz w:val="28"/>
          <w:szCs w:val="28"/>
        </w:rPr>
        <w:t>www</w:t>
      </w:r>
      <w:r w:rsidR="00182435">
        <w:rPr>
          <w:rFonts w:ascii="Century Gothic" w:hAnsi="Century Gothic" w:cs="Century Gothic"/>
          <w:bCs/>
          <w:sz w:val="28"/>
          <w:szCs w:val="28"/>
        </w:rPr>
        <w:t>.fleurieucounsellingandwellness</w:t>
      </w:r>
      <w:r>
        <w:rPr>
          <w:rFonts w:ascii="Century Gothic" w:hAnsi="Century Gothic" w:cs="Century Gothic"/>
          <w:bCs/>
          <w:sz w:val="28"/>
          <w:szCs w:val="28"/>
        </w:rPr>
        <w:t>.com</w:t>
      </w:r>
    </w:p>
    <w:p w14:paraId="4F97B28B" w14:textId="77777777" w:rsidR="00AD507F" w:rsidRPr="00AD507F" w:rsidRDefault="00AD507F" w:rsidP="00AD507F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entury Gothic"/>
          <w:sz w:val="28"/>
          <w:szCs w:val="28"/>
        </w:rPr>
      </w:pPr>
    </w:p>
    <w:sectPr w:rsidR="00AD507F" w:rsidRPr="00AD507F" w:rsidSect="00641D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F7F"/>
    <w:multiLevelType w:val="hybridMultilevel"/>
    <w:tmpl w:val="74E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2B"/>
    <w:rsid w:val="00026A8A"/>
    <w:rsid w:val="0004259B"/>
    <w:rsid w:val="000C59EE"/>
    <w:rsid w:val="000D20A8"/>
    <w:rsid w:val="000E265A"/>
    <w:rsid w:val="00150DE3"/>
    <w:rsid w:val="00182435"/>
    <w:rsid w:val="00250383"/>
    <w:rsid w:val="00330AFD"/>
    <w:rsid w:val="00346800"/>
    <w:rsid w:val="003E1605"/>
    <w:rsid w:val="003E6F9A"/>
    <w:rsid w:val="003F7752"/>
    <w:rsid w:val="0049006D"/>
    <w:rsid w:val="00546867"/>
    <w:rsid w:val="0058705C"/>
    <w:rsid w:val="00641D2B"/>
    <w:rsid w:val="00935E0D"/>
    <w:rsid w:val="00A66119"/>
    <w:rsid w:val="00A73386"/>
    <w:rsid w:val="00A86956"/>
    <w:rsid w:val="00AD507F"/>
    <w:rsid w:val="00B673C2"/>
    <w:rsid w:val="00B7466B"/>
    <w:rsid w:val="00B84537"/>
    <w:rsid w:val="00BB0D07"/>
    <w:rsid w:val="00BC76A4"/>
    <w:rsid w:val="00C14E19"/>
    <w:rsid w:val="00C50B1A"/>
    <w:rsid w:val="00C971FE"/>
    <w:rsid w:val="00CA52C0"/>
    <w:rsid w:val="00D8782B"/>
    <w:rsid w:val="00D95A32"/>
    <w:rsid w:val="00DB4866"/>
    <w:rsid w:val="00E141E9"/>
    <w:rsid w:val="00E325D0"/>
    <w:rsid w:val="00EA1B35"/>
    <w:rsid w:val="00F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4D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82B"/>
    <w:rPr>
      <w:rFonts w:ascii="Courier" w:hAnsi="Courier" w:cs="Courier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8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82B"/>
    <w:rPr>
      <w:rFonts w:ascii="Courier" w:hAnsi="Courier" w:cs="Courier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8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</dc:creator>
  <cp:keywords/>
  <dc:description/>
  <cp:lastModifiedBy>IKON</cp:lastModifiedBy>
  <cp:revision>3</cp:revision>
  <dcterms:created xsi:type="dcterms:W3CDTF">2023-01-16T09:48:00Z</dcterms:created>
  <dcterms:modified xsi:type="dcterms:W3CDTF">2023-01-16T09:48:00Z</dcterms:modified>
</cp:coreProperties>
</file>